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11" w:rsidRPr="0023157B" w:rsidRDefault="00EE3411" w:rsidP="00EE3411">
      <w:pPr>
        <w:jc w:val="center"/>
        <w:rPr>
          <w:b/>
        </w:rPr>
      </w:pPr>
      <w:r w:rsidRPr="0023157B">
        <w:rPr>
          <w:b/>
        </w:rPr>
        <w:t>DECLARACIÓN COMPROMISOS</w:t>
      </w:r>
      <w:r w:rsidR="005A0354">
        <w:rPr>
          <w:b/>
        </w:rPr>
        <w:t xml:space="preserve"> CREACIÓN DE EMPREGO</w:t>
      </w:r>
    </w:p>
    <w:p w:rsidR="00EE3411" w:rsidRPr="0023157B" w:rsidRDefault="00EE3411"/>
    <w:p w:rsidR="008D5E53" w:rsidRDefault="00EE3411" w:rsidP="004E63DB">
      <w:pPr>
        <w:jc w:val="both"/>
      </w:pPr>
      <w:r w:rsidRPr="0023157B">
        <w:t xml:space="preserve">D./Dna. ____________________________________________, provisto/a de DNI nº ___________________ , actuando </w:t>
      </w:r>
      <w:r w:rsidR="004E2364" w:rsidRPr="0023157B">
        <w:t xml:space="preserve">en </w:t>
      </w:r>
      <w:r w:rsidR="00880CF4" w:rsidRPr="0023157B">
        <w:t xml:space="preserve">nome propio, ou </w:t>
      </w:r>
      <w:r w:rsidRPr="0023157B">
        <w:t xml:space="preserve">en representación da </w:t>
      </w:r>
      <w:r w:rsidR="00880CF4" w:rsidRPr="0023157B">
        <w:t>entidade _________________ co</w:t>
      </w:r>
      <w:r w:rsidRPr="0023157B">
        <w:t xml:space="preserve"> C.I.F.______________ </w:t>
      </w:r>
      <w:r w:rsidR="000E3710">
        <w:t>,</w:t>
      </w:r>
    </w:p>
    <w:p w:rsidR="00877084" w:rsidRDefault="008D5E53" w:rsidP="004E63DB">
      <w:pPr>
        <w:jc w:val="both"/>
      </w:pPr>
      <w:r>
        <w:t>COMPROMÉTESE</w:t>
      </w:r>
      <w:r w:rsidR="004E2364" w:rsidRPr="0023157B">
        <w:t xml:space="preserve"> (marcar cun x o que proceda)</w:t>
      </w:r>
      <w:r w:rsidR="00EE3411" w:rsidRPr="0023157B">
        <w:t>:</w:t>
      </w:r>
    </w:p>
    <w:p w:rsidR="000E3710" w:rsidRPr="0023157B" w:rsidRDefault="00177DCE" w:rsidP="000E3710">
      <w:pPr>
        <w:tabs>
          <w:tab w:val="left" w:pos="780"/>
        </w:tabs>
        <w:ind w:left="708" w:hanging="708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E3710">
        <w:instrText xml:space="preserve"> FORMCHECKBOX </w:instrText>
      </w:r>
      <w:r>
        <w:fldChar w:fldCharType="separate"/>
      </w:r>
      <w:r>
        <w:fldChar w:fldCharType="end"/>
      </w:r>
      <w:r w:rsidR="000E3710">
        <w:tab/>
        <w:t>Á consolidación da plantilla actual  (promedio anual da plantilla dos doce meses anteriores á data de solicitude).</w:t>
      </w:r>
    </w:p>
    <w:p w:rsidR="00EE3411" w:rsidRDefault="00177DCE" w:rsidP="00D13210">
      <w:pPr>
        <w:pStyle w:val="Prrafodelista"/>
        <w:ind w:left="709" w:hanging="709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13210">
        <w:instrText xml:space="preserve"> FORMCHECKBOX </w:instrText>
      </w:r>
      <w:r>
        <w:fldChar w:fldCharType="separate"/>
      </w:r>
      <w:r>
        <w:fldChar w:fldCharType="end"/>
      </w:r>
      <w:bookmarkEnd w:id="0"/>
      <w:r w:rsidR="00D13210">
        <w:tab/>
      </w:r>
      <w:r w:rsidR="00A65A53">
        <w:t>Á c</w:t>
      </w:r>
      <w:r w:rsidR="0023157B" w:rsidRPr="0023157B">
        <w:t>reación</w:t>
      </w:r>
      <w:r w:rsidR="00EE3411" w:rsidRPr="0023157B">
        <w:t xml:space="preserve"> </w:t>
      </w:r>
      <w:r w:rsidR="005A0354">
        <w:t xml:space="preserve">neta </w:t>
      </w:r>
      <w:r w:rsidR="00EE3411" w:rsidRPr="0023157B">
        <w:t>de</w:t>
      </w:r>
      <w:r w:rsidR="005A0354">
        <w:t xml:space="preserve"> emprego de </w:t>
      </w:r>
      <w:r w:rsidR="00EE3411" w:rsidRPr="0023157B">
        <w:t xml:space="preserve"> _______ </w:t>
      </w:r>
      <w:r w:rsidR="00880C73">
        <w:t>UTA</w:t>
      </w:r>
      <w:r w:rsidR="005A0354">
        <w:t>S</w:t>
      </w:r>
      <w:r w:rsidR="00FA460A" w:rsidRPr="0023157B">
        <w:t xml:space="preserve"> con posterioridade a solicitude de axuda e a manter os empregos durante os 5 anos posteriores á data da resolución do pagamento final do proxecto.</w:t>
      </w:r>
    </w:p>
    <w:p w:rsidR="00D13210" w:rsidRPr="0023157B" w:rsidRDefault="00D13210" w:rsidP="00D13210">
      <w:pPr>
        <w:pStyle w:val="Prrafodelista"/>
        <w:ind w:left="709" w:hanging="709"/>
        <w:jc w:val="both"/>
      </w:pPr>
    </w:p>
    <w:p w:rsidR="00216630" w:rsidRDefault="00177DCE" w:rsidP="008D5E53">
      <w:pPr>
        <w:pStyle w:val="Prrafodelista"/>
        <w:ind w:left="709" w:hanging="709"/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13210">
        <w:instrText xml:space="preserve"> FORMCHECKBOX </w:instrText>
      </w:r>
      <w:r>
        <w:fldChar w:fldCharType="separate"/>
      </w:r>
      <w:r>
        <w:fldChar w:fldCharType="end"/>
      </w:r>
      <w:bookmarkEnd w:id="1"/>
      <w:r w:rsidR="00D13210">
        <w:tab/>
      </w:r>
      <w:r w:rsidR="00A65A53">
        <w:t>A q</w:t>
      </w:r>
      <w:r w:rsidR="00C53854">
        <w:t xml:space="preserve">ue </w:t>
      </w:r>
      <w:r w:rsidR="000E3710">
        <w:t>máis do</w:t>
      </w:r>
      <w:r w:rsidR="00C53854">
        <w:t xml:space="preserve"> </w:t>
      </w:r>
      <w:r w:rsidR="005B02A8" w:rsidRPr="0023157B">
        <w:t xml:space="preserve"> ___ % </w:t>
      </w:r>
      <w:r w:rsidR="00C53854">
        <w:t xml:space="preserve">do emprego </w:t>
      </w:r>
      <w:r w:rsidR="000E3710">
        <w:t xml:space="preserve">neto </w:t>
      </w:r>
      <w:r w:rsidR="00C53854">
        <w:t>creado</w:t>
      </w:r>
      <w:r w:rsidR="005B02A8" w:rsidRPr="0023157B">
        <w:t xml:space="preserve"> </w:t>
      </w:r>
      <w:r w:rsidR="00C53854" w:rsidRPr="0023157B">
        <w:t xml:space="preserve">con posterioridade a solicitude de axuda </w:t>
      </w:r>
      <w:r w:rsidR="00C53854">
        <w:t xml:space="preserve">sexa ocupado por </w:t>
      </w:r>
      <w:r w:rsidR="005B02A8" w:rsidRPr="0023157B">
        <w:t>persoas definidas como colectivo desfavorecido</w:t>
      </w:r>
      <w:r w:rsidR="008D5E53">
        <w:t xml:space="preserve"> nos termos recollidos na EDLP do GDR Pontevedra - Morrazo</w:t>
      </w:r>
      <w:r w:rsidR="00A65A53">
        <w:t xml:space="preserve"> </w:t>
      </w:r>
      <w:r w:rsidR="005B02A8" w:rsidRPr="0023157B">
        <w:t>e a manter os empregos durante os 5 anos posteriores á data da resolución do pagamento final do proxecto.</w:t>
      </w:r>
      <w:r w:rsidR="00216630">
        <w:t xml:space="preserve"> </w:t>
      </w:r>
    </w:p>
    <w:p w:rsidR="00D13210" w:rsidRPr="0023157B" w:rsidRDefault="00D13210" w:rsidP="00D13210">
      <w:pPr>
        <w:pStyle w:val="Prrafodelista"/>
        <w:ind w:left="709" w:hanging="709"/>
        <w:jc w:val="both"/>
      </w:pPr>
    </w:p>
    <w:p w:rsidR="005B02A8" w:rsidRDefault="00177DCE" w:rsidP="00D13210">
      <w:pPr>
        <w:pStyle w:val="Prrafodelista"/>
        <w:ind w:left="709" w:hanging="709"/>
        <w:jc w:val="both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D13210">
        <w:instrText xml:space="preserve"> FORMCHECKBOX </w:instrText>
      </w:r>
      <w:r>
        <w:fldChar w:fldCharType="separate"/>
      </w:r>
      <w:r>
        <w:fldChar w:fldCharType="end"/>
      </w:r>
      <w:bookmarkEnd w:id="2"/>
      <w:r w:rsidR="00D13210">
        <w:tab/>
      </w:r>
      <w:r w:rsidR="00A65A53">
        <w:t>A q</w:t>
      </w:r>
      <w:r w:rsidR="00C53854">
        <w:t xml:space="preserve">ue </w:t>
      </w:r>
      <w:r w:rsidR="000E3710">
        <w:t>máis d</w:t>
      </w:r>
      <w:r w:rsidR="00C53854">
        <w:t xml:space="preserve">o </w:t>
      </w:r>
      <w:r w:rsidR="005B02A8" w:rsidRPr="0023157B">
        <w:t xml:space="preserve"> ___ % </w:t>
      </w:r>
      <w:r w:rsidR="00C53854">
        <w:t xml:space="preserve">do emprego </w:t>
      </w:r>
      <w:r w:rsidR="000E3710">
        <w:t xml:space="preserve">neto </w:t>
      </w:r>
      <w:r w:rsidR="00C53854">
        <w:t xml:space="preserve">creado con posterioridade a solicitude de axuda sexa ocupado por </w:t>
      </w:r>
      <w:r w:rsidR="005B02A8" w:rsidRPr="0023157B">
        <w:t xml:space="preserve">persoas </w:t>
      </w:r>
      <w:r w:rsidR="00880C73">
        <w:t>que acrediten estar empadroadas</w:t>
      </w:r>
      <w:r w:rsidR="005B02A8" w:rsidRPr="0023157B">
        <w:t xml:space="preserve"> nalgún concello do GDR</w:t>
      </w:r>
      <w:r w:rsidR="00216630">
        <w:t xml:space="preserve"> Pontevedra - Morrazo</w:t>
      </w:r>
      <w:r w:rsidR="005B02A8" w:rsidRPr="0023157B">
        <w:t>.</w:t>
      </w:r>
    </w:p>
    <w:p w:rsidR="002A165B" w:rsidRDefault="002A165B" w:rsidP="004E63DB">
      <w:pPr>
        <w:jc w:val="both"/>
        <w:rPr>
          <w:lang w:val="es-ES"/>
        </w:rPr>
      </w:pPr>
      <w:r>
        <w:rPr>
          <w:lang w:val="es-ES"/>
        </w:rPr>
        <w:t>E para que así conste</w:t>
      </w:r>
      <w:r w:rsidR="00F277F1">
        <w:rPr>
          <w:lang w:val="es-ES"/>
        </w:rPr>
        <w:t xml:space="preserve">, asino </w:t>
      </w:r>
      <w:r w:rsidR="008D5E53">
        <w:rPr>
          <w:lang w:val="es-ES"/>
        </w:rPr>
        <w:t>o presente compromiso</w:t>
      </w:r>
      <w:r w:rsidR="00F277F1">
        <w:rPr>
          <w:lang w:val="es-ES"/>
        </w:rPr>
        <w:t>.</w:t>
      </w:r>
    </w:p>
    <w:p w:rsidR="00EE3411" w:rsidRDefault="00EE3411" w:rsidP="002A165B">
      <w:pPr>
        <w:jc w:val="center"/>
        <w:rPr>
          <w:lang w:val="es-ES"/>
        </w:rPr>
      </w:pPr>
      <w:r>
        <w:rPr>
          <w:lang w:val="es-ES"/>
        </w:rPr>
        <w:t>___________, a ____ de ____</w:t>
      </w:r>
      <w:r w:rsidR="00002F99">
        <w:rPr>
          <w:lang w:val="es-ES"/>
        </w:rPr>
        <w:t>________ de 201_</w:t>
      </w:r>
    </w:p>
    <w:p w:rsidR="002A165B" w:rsidRDefault="002A165B" w:rsidP="002A165B">
      <w:pPr>
        <w:jc w:val="center"/>
        <w:rPr>
          <w:lang w:val="es-ES"/>
        </w:rPr>
      </w:pPr>
    </w:p>
    <w:p w:rsidR="002A165B" w:rsidRPr="00EE3411" w:rsidRDefault="002A165B" w:rsidP="002A165B">
      <w:pPr>
        <w:jc w:val="center"/>
        <w:rPr>
          <w:lang w:val="es-ES"/>
        </w:rPr>
      </w:pPr>
      <w:r>
        <w:rPr>
          <w:lang w:val="es-ES"/>
        </w:rPr>
        <w:t>D. / Dna. ____________________________</w:t>
      </w:r>
    </w:p>
    <w:sectPr w:rsidR="002A165B" w:rsidRPr="00EE3411" w:rsidSect="008770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25" w:rsidRDefault="00085A25" w:rsidP="00880CF4">
      <w:pPr>
        <w:spacing w:after="0" w:line="240" w:lineRule="auto"/>
      </w:pPr>
      <w:r>
        <w:separator/>
      </w:r>
    </w:p>
  </w:endnote>
  <w:endnote w:type="continuationSeparator" w:id="0">
    <w:p w:rsidR="00085A25" w:rsidRDefault="00085A25" w:rsidP="0088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25" w:rsidRDefault="00085A25" w:rsidP="00880CF4">
      <w:pPr>
        <w:spacing w:after="0" w:line="240" w:lineRule="auto"/>
      </w:pPr>
      <w:r>
        <w:separator/>
      </w:r>
    </w:p>
  </w:footnote>
  <w:footnote w:type="continuationSeparator" w:id="0">
    <w:p w:rsidR="00085A25" w:rsidRDefault="00085A25" w:rsidP="0088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F4" w:rsidRDefault="00880CF4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28700" cy="914400"/>
          <wp:effectExtent l="19050" t="0" r="0" b="0"/>
          <wp:docPr id="1" name="Imagen 1" descr="LOGO GDR 4 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DR 4 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4E3D"/>
    <w:multiLevelType w:val="hybridMultilevel"/>
    <w:tmpl w:val="1E2C0364"/>
    <w:lvl w:ilvl="0" w:tplc="8B92FE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D3415"/>
    <w:multiLevelType w:val="hybridMultilevel"/>
    <w:tmpl w:val="9170EF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411"/>
    <w:rsid w:val="00002F99"/>
    <w:rsid w:val="0000475E"/>
    <w:rsid w:val="00045868"/>
    <w:rsid w:val="00074162"/>
    <w:rsid w:val="00085A25"/>
    <w:rsid w:val="000A7A0A"/>
    <w:rsid w:val="000E3710"/>
    <w:rsid w:val="000F2432"/>
    <w:rsid w:val="000F5175"/>
    <w:rsid w:val="000F5927"/>
    <w:rsid w:val="00113D12"/>
    <w:rsid w:val="0012094B"/>
    <w:rsid w:val="00124FAD"/>
    <w:rsid w:val="00130D5C"/>
    <w:rsid w:val="00153F64"/>
    <w:rsid w:val="00157FC5"/>
    <w:rsid w:val="0017449B"/>
    <w:rsid w:val="00175A67"/>
    <w:rsid w:val="00177DCE"/>
    <w:rsid w:val="001B445C"/>
    <w:rsid w:val="001D07F4"/>
    <w:rsid w:val="001D1054"/>
    <w:rsid w:val="001D41E8"/>
    <w:rsid w:val="001D4659"/>
    <w:rsid w:val="001E4CB5"/>
    <w:rsid w:val="001F5E9E"/>
    <w:rsid w:val="001F602F"/>
    <w:rsid w:val="00203068"/>
    <w:rsid w:val="00216630"/>
    <w:rsid w:val="0023157B"/>
    <w:rsid w:val="00264EF5"/>
    <w:rsid w:val="00272FAB"/>
    <w:rsid w:val="002A165B"/>
    <w:rsid w:val="002B2ADA"/>
    <w:rsid w:val="002C7B34"/>
    <w:rsid w:val="002D182D"/>
    <w:rsid w:val="002F05DD"/>
    <w:rsid w:val="0031593A"/>
    <w:rsid w:val="003374A5"/>
    <w:rsid w:val="00393EB3"/>
    <w:rsid w:val="00397E26"/>
    <w:rsid w:val="003A6E50"/>
    <w:rsid w:val="00442E8A"/>
    <w:rsid w:val="00451CE3"/>
    <w:rsid w:val="00456AB1"/>
    <w:rsid w:val="004B3097"/>
    <w:rsid w:val="004D023E"/>
    <w:rsid w:val="004D4B79"/>
    <w:rsid w:val="004E2364"/>
    <w:rsid w:val="004E63DB"/>
    <w:rsid w:val="0052158D"/>
    <w:rsid w:val="00525DBB"/>
    <w:rsid w:val="00551CA5"/>
    <w:rsid w:val="0058289C"/>
    <w:rsid w:val="005A0354"/>
    <w:rsid w:val="005A137C"/>
    <w:rsid w:val="005B02A8"/>
    <w:rsid w:val="005D474B"/>
    <w:rsid w:val="005D53EA"/>
    <w:rsid w:val="006157C6"/>
    <w:rsid w:val="00634C28"/>
    <w:rsid w:val="006F6966"/>
    <w:rsid w:val="00712193"/>
    <w:rsid w:val="00781BCC"/>
    <w:rsid w:val="00782F58"/>
    <w:rsid w:val="00794073"/>
    <w:rsid w:val="0079703F"/>
    <w:rsid w:val="007B4437"/>
    <w:rsid w:val="007B7668"/>
    <w:rsid w:val="007E4F97"/>
    <w:rsid w:val="0080662D"/>
    <w:rsid w:val="00810A64"/>
    <w:rsid w:val="00810A6D"/>
    <w:rsid w:val="00861835"/>
    <w:rsid w:val="0086694F"/>
    <w:rsid w:val="00877084"/>
    <w:rsid w:val="00880C73"/>
    <w:rsid w:val="00880CF4"/>
    <w:rsid w:val="008A2335"/>
    <w:rsid w:val="008C7BC3"/>
    <w:rsid w:val="008D5E53"/>
    <w:rsid w:val="009113E4"/>
    <w:rsid w:val="00981FB3"/>
    <w:rsid w:val="009A348D"/>
    <w:rsid w:val="009A4125"/>
    <w:rsid w:val="009B6D5B"/>
    <w:rsid w:val="00A04AE4"/>
    <w:rsid w:val="00A43525"/>
    <w:rsid w:val="00A65A53"/>
    <w:rsid w:val="00A66768"/>
    <w:rsid w:val="00A75715"/>
    <w:rsid w:val="00A81742"/>
    <w:rsid w:val="00A87788"/>
    <w:rsid w:val="00A97043"/>
    <w:rsid w:val="00AD12D6"/>
    <w:rsid w:val="00AD1819"/>
    <w:rsid w:val="00AD24A3"/>
    <w:rsid w:val="00AE67EC"/>
    <w:rsid w:val="00B06D3C"/>
    <w:rsid w:val="00B16F5C"/>
    <w:rsid w:val="00B24018"/>
    <w:rsid w:val="00B42E40"/>
    <w:rsid w:val="00B66FC7"/>
    <w:rsid w:val="00B96704"/>
    <w:rsid w:val="00BB4A0B"/>
    <w:rsid w:val="00BC3879"/>
    <w:rsid w:val="00BC6C7A"/>
    <w:rsid w:val="00BE0302"/>
    <w:rsid w:val="00C11E78"/>
    <w:rsid w:val="00C15096"/>
    <w:rsid w:val="00C159DE"/>
    <w:rsid w:val="00C41F21"/>
    <w:rsid w:val="00C53854"/>
    <w:rsid w:val="00C6367E"/>
    <w:rsid w:val="00C66510"/>
    <w:rsid w:val="00C8030F"/>
    <w:rsid w:val="00CD5DE9"/>
    <w:rsid w:val="00CD77C0"/>
    <w:rsid w:val="00CF793C"/>
    <w:rsid w:val="00D001AD"/>
    <w:rsid w:val="00D13210"/>
    <w:rsid w:val="00D47086"/>
    <w:rsid w:val="00D75ACD"/>
    <w:rsid w:val="00DC2508"/>
    <w:rsid w:val="00DF44C1"/>
    <w:rsid w:val="00E0531C"/>
    <w:rsid w:val="00E21A70"/>
    <w:rsid w:val="00E24F7B"/>
    <w:rsid w:val="00E55BE2"/>
    <w:rsid w:val="00E641A6"/>
    <w:rsid w:val="00EA0983"/>
    <w:rsid w:val="00EE0201"/>
    <w:rsid w:val="00EE3411"/>
    <w:rsid w:val="00EF49B1"/>
    <w:rsid w:val="00EF5C64"/>
    <w:rsid w:val="00F277F1"/>
    <w:rsid w:val="00F41A52"/>
    <w:rsid w:val="00F519CC"/>
    <w:rsid w:val="00F75054"/>
    <w:rsid w:val="00F80593"/>
    <w:rsid w:val="00F84CE5"/>
    <w:rsid w:val="00FA460A"/>
    <w:rsid w:val="00FB1931"/>
    <w:rsid w:val="00FE4B25"/>
    <w:rsid w:val="00F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8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4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8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CF4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8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0CF4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CF4"/>
    <w:rPr>
      <w:rFonts w:ascii="Tahoma" w:hAnsi="Tahoma" w:cs="Tahoma"/>
      <w:sz w:val="16"/>
      <w:szCs w:val="1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D132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2017-05-15T07:28:00Z</dcterms:created>
  <dcterms:modified xsi:type="dcterms:W3CDTF">2017-10-24T10:00:00Z</dcterms:modified>
</cp:coreProperties>
</file>